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E0EF1" w14:textId="77777777" w:rsidR="00A22327" w:rsidRDefault="000974AA">
      <w:pPr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附件</w:t>
      </w:r>
      <w:r>
        <w:rPr>
          <w:rFonts w:ascii="Times New Roman" w:eastAsia="方正楷体_GBK" w:hAnsi="Times New Roman" w:cs="Times New Roman"/>
          <w:sz w:val="32"/>
          <w:szCs w:val="32"/>
        </w:rPr>
        <w:t>1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：</w:t>
      </w:r>
    </w:p>
    <w:p w14:paraId="5CF5B2D7" w14:textId="77777777" w:rsidR="00A22327" w:rsidRDefault="000974AA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工程实践创新中心仪器设备维修申请单</w:t>
      </w:r>
      <w:bookmarkEnd w:id="0"/>
    </w:p>
    <w:p w14:paraId="44602F03" w14:textId="1F6B41A9" w:rsidR="00A22327" w:rsidRDefault="000974AA">
      <w:pPr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实训部：  </w:t>
      </w:r>
      <w:r w:rsidR="008372EE"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   </w:t>
      </w:r>
      <w:r w:rsidR="008372EE"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填表日期：  年   月   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20"/>
        <w:gridCol w:w="2120"/>
        <w:gridCol w:w="1747"/>
        <w:gridCol w:w="2001"/>
      </w:tblGrid>
      <w:tr w:rsidR="00A22327" w14:paraId="32979FCA" w14:textId="77777777">
        <w:trPr>
          <w:jc w:val="center"/>
        </w:trPr>
        <w:tc>
          <w:tcPr>
            <w:tcW w:w="2320" w:type="dxa"/>
            <w:vAlign w:val="center"/>
          </w:tcPr>
          <w:p w14:paraId="697BDA61" w14:textId="77777777" w:rsidR="00A22327" w:rsidRDefault="000974AA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设备名称</w:t>
            </w:r>
          </w:p>
        </w:tc>
        <w:tc>
          <w:tcPr>
            <w:tcW w:w="2120" w:type="dxa"/>
            <w:vAlign w:val="center"/>
          </w:tcPr>
          <w:p w14:paraId="4487DF3B" w14:textId="77777777" w:rsidR="00A22327" w:rsidRDefault="00A2232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747" w:type="dxa"/>
            <w:vAlign w:val="center"/>
          </w:tcPr>
          <w:p w14:paraId="22DC8F0B" w14:textId="77777777" w:rsidR="00A22327" w:rsidRDefault="000974AA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资产编号</w:t>
            </w:r>
          </w:p>
        </w:tc>
        <w:tc>
          <w:tcPr>
            <w:tcW w:w="2001" w:type="dxa"/>
            <w:vAlign w:val="center"/>
          </w:tcPr>
          <w:p w14:paraId="034856ED" w14:textId="77777777" w:rsidR="00A22327" w:rsidRDefault="00A2232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A22327" w14:paraId="606F00A4" w14:textId="77777777">
        <w:trPr>
          <w:jc w:val="center"/>
        </w:trPr>
        <w:tc>
          <w:tcPr>
            <w:tcW w:w="2320" w:type="dxa"/>
            <w:vAlign w:val="center"/>
          </w:tcPr>
          <w:p w14:paraId="04EFEDF0" w14:textId="77777777" w:rsidR="00A22327" w:rsidRDefault="000974AA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使 用 人</w:t>
            </w:r>
          </w:p>
        </w:tc>
        <w:tc>
          <w:tcPr>
            <w:tcW w:w="2120" w:type="dxa"/>
            <w:vAlign w:val="center"/>
          </w:tcPr>
          <w:p w14:paraId="31BBD502" w14:textId="77777777" w:rsidR="00A22327" w:rsidRDefault="00A2232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747" w:type="dxa"/>
            <w:vAlign w:val="center"/>
          </w:tcPr>
          <w:p w14:paraId="04A26F93" w14:textId="77777777" w:rsidR="00A22327" w:rsidRDefault="000974AA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存放地点</w:t>
            </w:r>
          </w:p>
        </w:tc>
        <w:tc>
          <w:tcPr>
            <w:tcW w:w="2001" w:type="dxa"/>
            <w:vAlign w:val="center"/>
          </w:tcPr>
          <w:p w14:paraId="2CFCDC39" w14:textId="77777777" w:rsidR="00A22327" w:rsidRDefault="00A2232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A22327" w14:paraId="50F7C8F7" w14:textId="77777777">
        <w:trPr>
          <w:jc w:val="center"/>
        </w:trPr>
        <w:tc>
          <w:tcPr>
            <w:tcW w:w="2320" w:type="dxa"/>
            <w:vAlign w:val="center"/>
          </w:tcPr>
          <w:p w14:paraId="4F376AAE" w14:textId="77777777" w:rsidR="00A22327" w:rsidRDefault="000974AA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预计费用（元）</w:t>
            </w:r>
          </w:p>
        </w:tc>
        <w:tc>
          <w:tcPr>
            <w:tcW w:w="2120" w:type="dxa"/>
            <w:vAlign w:val="center"/>
          </w:tcPr>
          <w:p w14:paraId="5CFE9C1C" w14:textId="77777777" w:rsidR="00A22327" w:rsidRDefault="00A2232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747" w:type="dxa"/>
            <w:vAlign w:val="center"/>
          </w:tcPr>
          <w:p w14:paraId="468233CC" w14:textId="77777777" w:rsidR="00A22327" w:rsidRDefault="000974AA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维修时间</w:t>
            </w:r>
          </w:p>
        </w:tc>
        <w:tc>
          <w:tcPr>
            <w:tcW w:w="2001" w:type="dxa"/>
            <w:vAlign w:val="center"/>
          </w:tcPr>
          <w:p w14:paraId="2289326C" w14:textId="77777777" w:rsidR="00A22327" w:rsidRDefault="00A2232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A22327" w14:paraId="12207572" w14:textId="77777777">
        <w:trPr>
          <w:trHeight w:val="620"/>
          <w:jc w:val="center"/>
        </w:trPr>
        <w:tc>
          <w:tcPr>
            <w:tcW w:w="2320" w:type="dxa"/>
            <w:vMerge w:val="restart"/>
            <w:vAlign w:val="center"/>
          </w:tcPr>
          <w:p w14:paraId="176302F0" w14:textId="77777777" w:rsidR="00A22327" w:rsidRDefault="000974AA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拟定维修单位</w:t>
            </w:r>
          </w:p>
        </w:tc>
        <w:tc>
          <w:tcPr>
            <w:tcW w:w="5868" w:type="dxa"/>
            <w:gridSpan w:val="3"/>
            <w:vAlign w:val="center"/>
          </w:tcPr>
          <w:p w14:paraId="16ECA5AA" w14:textId="77777777" w:rsidR="00A22327" w:rsidRDefault="000974AA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单位名称：</w:t>
            </w:r>
          </w:p>
        </w:tc>
      </w:tr>
      <w:tr w:rsidR="00A22327" w14:paraId="5D05FCAA" w14:textId="77777777">
        <w:trPr>
          <w:trHeight w:val="620"/>
          <w:jc w:val="center"/>
        </w:trPr>
        <w:tc>
          <w:tcPr>
            <w:tcW w:w="2320" w:type="dxa"/>
            <w:vMerge/>
            <w:vAlign w:val="center"/>
          </w:tcPr>
          <w:p w14:paraId="2AF62259" w14:textId="77777777" w:rsidR="00A22327" w:rsidRDefault="00A22327">
            <w:pPr>
              <w:jc w:val="left"/>
            </w:pPr>
          </w:p>
        </w:tc>
        <w:tc>
          <w:tcPr>
            <w:tcW w:w="5868" w:type="dxa"/>
            <w:gridSpan w:val="3"/>
            <w:vAlign w:val="center"/>
          </w:tcPr>
          <w:p w14:paraId="415399AB" w14:textId="77777777" w:rsidR="00A22327" w:rsidRDefault="000974AA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联 系 人：</w:t>
            </w:r>
          </w:p>
        </w:tc>
      </w:tr>
      <w:tr w:rsidR="00A22327" w14:paraId="1D8D9B85" w14:textId="77777777">
        <w:trPr>
          <w:trHeight w:val="620"/>
          <w:jc w:val="center"/>
        </w:trPr>
        <w:tc>
          <w:tcPr>
            <w:tcW w:w="2320" w:type="dxa"/>
            <w:vMerge/>
            <w:vAlign w:val="center"/>
          </w:tcPr>
          <w:p w14:paraId="1C997938" w14:textId="77777777" w:rsidR="00A22327" w:rsidRDefault="00A22327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5868" w:type="dxa"/>
            <w:gridSpan w:val="3"/>
            <w:vAlign w:val="center"/>
          </w:tcPr>
          <w:p w14:paraId="76CAD0E2" w14:textId="77777777" w:rsidR="00A22327" w:rsidRDefault="000974AA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联系方式：</w:t>
            </w:r>
          </w:p>
        </w:tc>
      </w:tr>
      <w:tr w:rsidR="00A22327" w14:paraId="1E7E345A" w14:textId="77777777">
        <w:trPr>
          <w:trHeight w:val="1852"/>
          <w:jc w:val="center"/>
        </w:trPr>
        <w:tc>
          <w:tcPr>
            <w:tcW w:w="2320" w:type="dxa"/>
            <w:vAlign w:val="center"/>
          </w:tcPr>
          <w:p w14:paraId="5B20A77D" w14:textId="77777777" w:rsidR="00A22327" w:rsidRDefault="000974AA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故障情况</w:t>
            </w:r>
          </w:p>
        </w:tc>
        <w:tc>
          <w:tcPr>
            <w:tcW w:w="5868" w:type="dxa"/>
            <w:gridSpan w:val="3"/>
            <w:vAlign w:val="center"/>
          </w:tcPr>
          <w:p w14:paraId="5F7C7145" w14:textId="77777777" w:rsidR="00A22327" w:rsidRDefault="00A22327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1CA2218F" w14:textId="77777777" w:rsidR="00A22327" w:rsidRDefault="00A22327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737EAB61" w14:textId="77777777" w:rsidR="00A22327" w:rsidRDefault="00A22327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6BB13924" w14:textId="77777777" w:rsidR="00A22327" w:rsidRDefault="000974AA">
            <w:pPr>
              <w:ind w:firstLineChars="400" w:firstLine="1120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申请人（签字）：</w:t>
            </w:r>
          </w:p>
          <w:p w14:paraId="0BCF8913" w14:textId="77777777" w:rsidR="00A22327" w:rsidRDefault="000974AA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                      年  月  日</w:t>
            </w:r>
          </w:p>
        </w:tc>
      </w:tr>
      <w:tr w:rsidR="00A22327" w14:paraId="14E43741" w14:textId="77777777">
        <w:trPr>
          <w:trHeight w:val="1852"/>
          <w:jc w:val="center"/>
        </w:trPr>
        <w:tc>
          <w:tcPr>
            <w:tcW w:w="2320" w:type="dxa"/>
            <w:vAlign w:val="center"/>
          </w:tcPr>
          <w:p w14:paraId="3D2CB4B6" w14:textId="77777777" w:rsidR="00A22327" w:rsidRDefault="000974AA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实训部意见</w:t>
            </w:r>
          </w:p>
        </w:tc>
        <w:tc>
          <w:tcPr>
            <w:tcW w:w="5868" w:type="dxa"/>
            <w:gridSpan w:val="3"/>
          </w:tcPr>
          <w:p w14:paraId="6F8709A2" w14:textId="77777777" w:rsidR="00A22327" w:rsidRDefault="00A22327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7E7C71EC" w14:textId="77777777" w:rsidR="00A22327" w:rsidRDefault="00A22327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6A8EF6C6" w14:textId="77777777" w:rsidR="00A22327" w:rsidRDefault="000974AA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实训部负责人（签字）：</w:t>
            </w:r>
          </w:p>
          <w:p w14:paraId="0E2E0BE5" w14:textId="77777777" w:rsidR="00A22327" w:rsidRDefault="000974AA">
            <w:pPr>
              <w:spacing w:beforeLines="50" w:before="156" w:line="4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                      年  月  日</w:t>
            </w:r>
          </w:p>
        </w:tc>
      </w:tr>
      <w:tr w:rsidR="00A22327" w14:paraId="564039B0" w14:textId="77777777">
        <w:trPr>
          <w:trHeight w:val="1852"/>
          <w:jc w:val="center"/>
        </w:trPr>
        <w:tc>
          <w:tcPr>
            <w:tcW w:w="2320" w:type="dxa"/>
            <w:vAlign w:val="center"/>
          </w:tcPr>
          <w:p w14:paraId="1DB29154" w14:textId="77777777" w:rsidR="00A22327" w:rsidRDefault="000974AA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中心意见</w:t>
            </w:r>
          </w:p>
        </w:tc>
        <w:tc>
          <w:tcPr>
            <w:tcW w:w="5868" w:type="dxa"/>
            <w:gridSpan w:val="3"/>
          </w:tcPr>
          <w:p w14:paraId="4849931B" w14:textId="77777777" w:rsidR="00A22327" w:rsidRDefault="00A22327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6134DBF0" w14:textId="77777777" w:rsidR="00A22327" w:rsidRDefault="00A22327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4BB86AB2" w14:textId="77777777" w:rsidR="00A22327" w:rsidRDefault="000974AA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中心分管教学负责人（签字）：</w:t>
            </w:r>
          </w:p>
          <w:p w14:paraId="72AB6992" w14:textId="77777777" w:rsidR="00A22327" w:rsidRDefault="000974AA">
            <w:pPr>
              <w:spacing w:beforeLines="50" w:before="156" w:line="4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                        年  月  日</w:t>
            </w:r>
          </w:p>
        </w:tc>
      </w:tr>
    </w:tbl>
    <w:p w14:paraId="2D711ED1" w14:textId="77777777" w:rsidR="00A22327" w:rsidRDefault="00A22327">
      <w:pPr>
        <w:rPr>
          <w:rFonts w:ascii="方正仿宋_GB2312" w:eastAsia="方正仿宋_GB2312" w:hAnsi="方正仿宋_GB2312" w:cs="方正仿宋_GB2312"/>
          <w:sz w:val="32"/>
          <w:szCs w:val="32"/>
        </w:rPr>
      </w:pPr>
    </w:p>
    <w:p w14:paraId="63FA7D74" w14:textId="77777777" w:rsidR="00A22327" w:rsidRDefault="000974AA">
      <w:pPr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附件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2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：</w:t>
      </w:r>
    </w:p>
    <w:p w14:paraId="1FEFD2E0" w14:textId="77777777" w:rsidR="00A22327" w:rsidRDefault="000974AA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工程实践创新中心仪器设备维修验收单</w:t>
      </w:r>
    </w:p>
    <w:p w14:paraId="4EB66B69" w14:textId="58FC5B2E" w:rsidR="00A22327" w:rsidRDefault="000974AA">
      <w:pPr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实训部：  </w:t>
      </w:r>
      <w:r w:rsidR="008372EE"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       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  填表日期：  年   月   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20"/>
        <w:gridCol w:w="2120"/>
        <w:gridCol w:w="1747"/>
        <w:gridCol w:w="2001"/>
      </w:tblGrid>
      <w:tr w:rsidR="00A22327" w14:paraId="70BEC620" w14:textId="77777777">
        <w:trPr>
          <w:jc w:val="center"/>
        </w:trPr>
        <w:tc>
          <w:tcPr>
            <w:tcW w:w="2320" w:type="dxa"/>
            <w:vAlign w:val="center"/>
          </w:tcPr>
          <w:p w14:paraId="2ED44BE1" w14:textId="77777777" w:rsidR="00A22327" w:rsidRDefault="000974AA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设备名称</w:t>
            </w:r>
          </w:p>
        </w:tc>
        <w:tc>
          <w:tcPr>
            <w:tcW w:w="2120" w:type="dxa"/>
            <w:vAlign w:val="center"/>
          </w:tcPr>
          <w:p w14:paraId="65152AFF" w14:textId="77777777" w:rsidR="00A22327" w:rsidRDefault="00A2232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747" w:type="dxa"/>
            <w:vAlign w:val="center"/>
          </w:tcPr>
          <w:p w14:paraId="7F89C9E1" w14:textId="77777777" w:rsidR="00A22327" w:rsidRDefault="000974AA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资产编号</w:t>
            </w:r>
          </w:p>
        </w:tc>
        <w:tc>
          <w:tcPr>
            <w:tcW w:w="2001" w:type="dxa"/>
            <w:vAlign w:val="center"/>
          </w:tcPr>
          <w:p w14:paraId="40A8D717" w14:textId="77777777" w:rsidR="00A22327" w:rsidRDefault="00A2232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A22327" w14:paraId="6DDB0F6F" w14:textId="77777777">
        <w:trPr>
          <w:jc w:val="center"/>
        </w:trPr>
        <w:tc>
          <w:tcPr>
            <w:tcW w:w="2320" w:type="dxa"/>
            <w:vAlign w:val="center"/>
          </w:tcPr>
          <w:p w14:paraId="59203F11" w14:textId="77777777" w:rsidR="00A22327" w:rsidRDefault="000974AA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使 用 人</w:t>
            </w:r>
          </w:p>
        </w:tc>
        <w:tc>
          <w:tcPr>
            <w:tcW w:w="2120" w:type="dxa"/>
            <w:vAlign w:val="center"/>
          </w:tcPr>
          <w:p w14:paraId="11FAF82B" w14:textId="77777777" w:rsidR="00A22327" w:rsidRDefault="00A2232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747" w:type="dxa"/>
            <w:vAlign w:val="center"/>
          </w:tcPr>
          <w:p w14:paraId="64ECBF44" w14:textId="77777777" w:rsidR="00A22327" w:rsidRDefault="000974AA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存放地点</w:t>
            </w:r>
          </w:p>
        </w:tc>
        <w:tc>
          <w:tcPr>
            <w:tcW w:w="2001" w:type="dxa"/>
            <w:vAlign w:val="center"/>
          </w:tcPr>
          <w:p w14:paraId="6F548470" w14:textId="77777777" w:rsidR="00A22327" w:rsidRDefault="00A2232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A22327" w14:paraId="574B2241" w14:textId="77777777">
        <w:trPr>
          <w:jc w:val="center"/>
        </w:trPr>
        <w:tc>
          <w:tcPr>
            <w:tcW w:w="2320" w:type="dxa"/>
            <w:vAlign w:val="center"/>
          </w:tcPr>
          <w:p w14:paraId="641192C6" w14:textId="77777777" w:rsidR="00A22327" w:rsidRDefault="000974AA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预计费用（元）</w:t>
            </w:r>
          </w:p>
        </w:tc>
        <w:tc>
          <w:tcPr>
            <w:tcW w:w="2120" w:type="dxa"/>
            <w:vAlign w:val="center"/>
          </w:tcPr>
          <w:p w14:paraId="3784C0A2" w14:textId="77777777" w:rsidR="00A22327" w:rsidRDefault="00A2232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747" w:type="dxa"/>
            <w:vAlign w:val="center"/>
          </w:tcPr>
          <w:p w14:paraId="3B3D9919" w14:textId="77777777" w:rsidR="00A22327" w:rsidRDefault="000974AA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维修时间</w:t>
            </w:r>
          </w:p>
        </w:tc>
        <w:tc>
          <w:tcPr>
            <w:tcW w:w="2001" w:type="dxa"/>
            <w:vAlign w:val="center"/>
          </w:tcPr>
          <w:p w14:paraId="7006B284" w14:textId="77777777" w:rsidR="00A22327" w:rsidRDefault="00A22327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A22327" w14:paraId="70BBF876" w14:textId="77777777">
        <w:trPr>
          <w:trHeight w:val="620"/>
          <w:jc w:val="center"/>
        </w:trPr>
        <w:tc>
          <w:tcPr>
            <w:tcW w:w="2320" w:type="dxa"/>
            <w:vMerge w:val="restart"/>
            <w:vAlign w:val="center"/>
          </w:tcPr>
          <w:p w14:paraId="502734E7" w14:textId="77777777" w:rsidR="00A22327" w:rsidRDefault="000974AA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拟定维修单位</w:t>
            </w:r>
          </w:p>
        </w:tc>
        <w:tc>
          <w:tcPr>
            <w:tcW w:w="5868" w:type="dxa"/>
            <w:gridSpan w:val="3"/>
            <w:vAlign w:val="center"/>
          </w:tcPr>
          <w:p w14:paraId="234F1B25" w14:textId="77777777" w:rsidR="00A22327" w:rsidRDefault="000974AA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单位名称：</w:t>
            </w:r>
          </w:p>
        </w:tc>
      </w:tr>
      <w:tr w:rsidR="00A22327" w14:paraId="383A24E6" w14:textId="77777777">
        <w:trPr>
          <w:trHeight w:val="620"/>
          <w:jc w:val="center"/>
        </w:trPr>
        <w:tc>
          <w:tcPr>
            <w:tcW w:w="2320" w:type="dxa"/>
            <w:vMerge/>
            <w:vAlign w:val="center"/>
          </w:tcPr>
          <w:p w14:paraId="76064B93" w14:textId="77777777" w:rsidR="00A22327" w:rsidRDefault="00A22327">
            <w:pPr>
              <w:jc w:val="left"/>
            </w:pPr>
          </w:p>
        </w:tc>
        <w:tc>
          <w:tcPr>
            <w:tcW w:w="5868" w:type="dxa"/>
            <w:gridSpan w:val="3"/>
            <w:vAlign w:val="center"/>
          </w:tcPr>
          <w:p w14:paraId="1DDDE31C" w14:textId="77777777" w:rsidR="00A22327" w:rsidRDefault="000974AA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联 系 人：</w:t>
            </w:r>
          </w:p>
        </w:tc>
      </w:tr>
      <w:tr w:rsidR="00A22327" w14:paraId="7DB8973E" w14:textId="77777777">
        <w:trPr>
          <w:trHeight w:val="620"/>
          <w:jc w:val="center"/>
        </w:trPr>
        <w:tc>
          <w:tcPr>
            <w:tcW w:w="2320" w:type="dxa"/>
            <w:vMerge/>
            <w:vAlign w:val="center"/>
          </w:tcPr>
          <w:p w14:paraId="447AB155" w14:textId="77777777" w:rsidR="00A22327" w:rsidRDefault="00A22327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5868" w:type="dxa"/>
            <w:gridSpan w:val="3"/>
            <w:vAlign w:val="center"/>
          </w:tcPr>
          <w:p w14:paraId="0FAA3BA5" w14:textId="77777777" w:rsidR="00A22327" w:rsidRDefault="000974AA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联系方式：</w:t>
            </w:r>
          </w:p>
        </w:tc>
      </w:tr>
      <w:tr w:rsidR="00A22327" w14:paraId="311AFB3D" w14:textId="77777777">
        <w:trPr>
          <w:trHeight w:val="1852"/>
          <w:jc w:val="center"/>
        </w:trPr>
        <w:tc>
          <w:tcPr>
            <w:tcW w:w="2320" w:type="dxa"/>
            <w:vAlign w:val="center"/>
          </w:tcPr>
          <w:p w14:paraId="58E57915" w14:textId="77777777" w:rsidR="00A22327" w:rsidRDefault="000974AA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  <w:t>设备维修效果验收情况</w:t>
            </w:r>
          </w:p>
        </w:tc>
        <w:tc>
          <w:tcPr>
            <w:tcW w:w="5868" w:type="dxa"/>
            <w:gridSpan w:val="3"/>
            <w:vAlign w:val="center"/>
          </w:tcPr>
          <w:p w14:paraId="72D81A96" w14:textId="77777777" w:rsidR="00A22327" w:rsidRDefault="00A22327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0003BF51" w14:textId="77777777" w:rsidR="00A22327" w:rsidRDefault="00A22327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6B3C50A8" w14:textId="77777777" w:rsidR="00A22327" w:rsidRDefault="00A22327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118396F2" w14:textId="77777777" w:rsidR="00A22327" w:rsidRDefault="000974AA">
            <w:pPr>
              <w:ind w:firstLineChars="400" w:firstLine="1120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验收人（签字）：</w:t>
            </w:r>
          </w:p>
          <w:p w14:paraId="4DE724FF" w14:textId="77777777" w:rsidR="00A22327" w:rsidRDefault="000974AA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                      年  月  日</w:t>
            </w:r>
          </w:p>
        </w:tc>
      </w:tr>
      <w:tr w:rsidR="00A22327" w14:paraId="47A16B0B" w14:textId="77777777">
        <w:trPr>
          <w:trHeight w:val="1852"/>
          <w:jc w:val="center"/>
        </w:trPr>
        <w:tc>
          <w:tcPr>
            <w:tcW w:w="2320" w:type="dxa"/>
            <w:vAlign w:val="center"/>
          </w:tcPr>
          <w:p w14:paraId="5E34D65E" w14:textId="77777777" w:rsidR="00A22327" w:rsidRDefault="000974AA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实训部意见</w:t>
            </w:r>
          </w:p>
        </w:tc>
        <w:tc>
          <w:tcPr>
            <w:tcW w:w="5868" w:type="dxa"/>
            <w:gridSpan w:val="3"/>
          </w:tcPr>
          <w:p w14:paraId="7A4F1942" w14:textId="77777777" w:rsidR="00A22327" w:rsidRDefault="00A22327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6F84C43A" w14:textId="77777777" w:rsidR="00A22327" w:rsidRDefault="00A22327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14:paraId="2F10C9E2" w14:textId="77777777" w:rsidR="00A22327" w:rsidRDefault="000974AA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实训部负责人（签字）：</w:t>
            </w:r>
          </w:p>
          <w:p w14:paraId="2BA5A411" w14:textId="77777777" w:rsidR="00A22327" w:rsidRDefault="000974AA">
            <w:pPr>
              <w:spacing w:beforeLines="50" w:before="156" w:line="4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                      年  月  日</w:t>
            </w:r>
          </w:p>
        </w:tc>
      </w:tr>
      <w:tr w:rsidR="00A22327" w14:paraId="56F36CCA" w14:textId="77777777">
        <w:trPr>
          <w:trHeight w:val="1852"/>
          <w:jc w:val="center"/>
        </w:trPr>
        <w:tc>
          <w:tcPr>
            <w:tcW w:w="2320" w:type="dxa"/>
            <w:vAlign w:val="center"/>
          </w:tcPr>
          <w:p w14:paraId="56EA18B8" w14:textId="77777777" w:rsidR="00A22327" w:rsidRDefault="000974AA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中心意见</w:t>
            </w:r>
          </w:p>
        </w:tc>
        <w:tc>
          <w:tcPr>
            <w:tcW w:w="5868" w:type="dxa"/>
            <w:gridSpan w:val="3"/>
          </w:tcPr>
          <w:p w14:paraId="2CE5D969" w14:textId="77777777" w:rsidR="00A22327" w:rsidRDefault="00A22327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6EC9222D" w14:textId="77777777" w:rsidR="00A22327" w:rsidRDefault="00A22327">
            <w:pPr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2B56C895" w14:textId="77777777" w:rsidR="00A22327" w:rsidRDefault="000974AA">
            <w:pPr>
              <w:spacing w:line="400" w:lineRule="exact"/>
              <w:jc w:val="center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中心分管行政负责人（签字）：</w:t>
            </w:r>
          </w:p>
          <w:p w14:paraId="07B544BD" w14:textId="77777777" w:rsidR="00A22327" w:rsidRDefault="000974AA">
            <w:pPr>
              <w:spacing w:beforeLines="50" w:before="156" w:line="400" w:lineRule="exact"/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                        年  月  日</w:t>
            </w:r>
          </w:p>
        </w:tc>
      </w:tr>
    </w:tbl>
    <w:p w14:paraId="78B487C3" w14:textId="77777777" w:rsidR="00A22327" w:rsidRDefault="00A22327">
      <w:pPr>
        <w:rPr>
          <w:rFonts w:ascii="方正仿宋_GB2312" w:eastAsia="方正仿宋_GB2312" w:hAnsi="方正仿宋_GB2312" w:cs="方正仿宋_GB2312"/>
          <w:sz w:val="32"/>
          <w:szCs w:val="32"/>
        </w:rPr>
      </w:pPr>
    </w:p>
    <w:sectPr w:rsidR="00A22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9386C96-2C99-4B6C-9223-ADAC87DC8F2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2" w:subsetted="1" w:fontKey="{ED9D49AF-19D5-4CE1-AD3E-6E6EE517B564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subsetted="1" w:fontKey="{3EF55CAD-7818-41E6-90B9-85260A0409A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573BB6"/>
    <w:multiLevelType w:val="singleLevel"/>
    <w:tmpl w:val="FA573BB6"/>
    <w:lvl w:ilvl="0">
      <w:start w:val="1"/>
      <w:numFmt w:val="chineseCounting"/>
      <w:suff w:val="space"/>
      <w:lvlText w:val="第%1条"/>
      <w:lvlJc w:val="left"/>
      <w:rPr>
        <w:rFonts w:ascii="方正楷体_GBK" w:eastAsia="方正楷体_GBK" w:hAnsi="方正楷体_GBK" w:cs="方正楷体_GBK"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0MmZjYzdkN2Y5MWMzM2ZkMmY3OTg0NmI3ZDdkNzgifQ=="/>
  </w:docVars>
  <w:rsids>
    <w:rsidRoot w:val="00A22327"/>
    <w:rsid w:val="000974AA"/>
    <w:rsid w:val="003C0394"/>
    <w:rsid w:val="008372EE"/>
    <w:rsid w:val="00A22327"/>
    <w:rsid w:val="16DF0E96"/>
    <w:rsid w:val="1A513927"/>
    <w:rsid w:val="2219276A"/>
    <w:rsid w:val="3B730A9E"/>
    <w:rsid w:val="3ED86E28"/>
    <w:rsid w:val="515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476E0"/>
  <w15:docId w15:val="{94AA819B-0491-4B00-A3A7-AEDA3F40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Date"/>
    <w:basedOn w:val="a"/>
    <w:next w:val="a"/>
    <w:link w:val="a7"/>
    <w:rsid w:val="000974AA"/>
    <w:pPr>
      <w:ind w:leftChars="2500" w:left="100"/>
    </w:pPr>
  </w:style>
  <w:style w:type="character" w:customStyle="1" w:styleId="a7">
    <w:name w:val="日期 字符"/>
    <w:basedOn w:val="a0"/>
    <w:link w:val="a6"/>
    <w:rsid w:val="000974A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曹建华</cp:lastModifiedBy>
  <cp:revision>2</cp:revision>
  <dcterms:created xsi:type="dcterms:W3CDTF">2025-03-10T04:02:00Z</dcterms:created>
  <dcterms:modified xsi:type="dcterms:W3CDTF">2025-03-10T04:02:00Z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BC2408C007FF489DBD1DE6236C460DD8_13</vt:lpwstr>
  </property>
</Properties>
</file>